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0CB" w:rsidRPr="008A0EE3" w:rsidRDefault="00F150CB" w:rsidP="00F150C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A0EE3">
        <w:rPr>
          <w:rFonts w:ascii="Times New Roman" w:hAnsi="Times New Roman" w:cs="Times New Roman"/>
          <w:b/>
          <w:sz w:val="28"/>
          <w:szCs w:val="28"/>
          <w:lang w:val="kk-KZ"/>
        </w:rPr>
        <w:t>«Нұрсұлтан Назарбаев халықаралық әуежайы» АҚ</w:t>
      </w:r>
    </w:p>
    <w:p w:rsidR="00F150CB" w:rsidRPr="00464097" w:rsidRDefault="00F150CB" w:rsidP="00F150C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A0EE3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Басқарма төрағасы </w:t>
      </w:r>
      <w:bookmarkStart w:id="0" w:name="_GoBack"/>
      <w:bookmarkEnd w:id="0"/>
      <w:r w:rsidR="00464097" w:rsidRPr="00464097">
        <w:rPr>
          <w:rFonts w:ascii="Times New Roman" w:hAnsi="Times New Roman" w:cs="Times New Roman"/>
          <w:b/>
          <w:sz w:val="28"/>
          <w:szCs w:val="28"/>
          <w:lang w:val="kk-KZ"/>
        </w:rPr>
        <w:t>Юсуф Альджавдер</w:t>
      </w:r>
    </w:p>
    <w:p w:rsidR="00F150CB" w:rsidRPr="008A0EE3" w:rsidRDefault="00F150CB" w:rsidP="00F150C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150CB" w:rsidRPr="008A0EE3" w:rsidRDefault="00F150CB" w:rsidP="00F150C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150CB" w:rsidRDefault="00F150CB" w:rsidP="00F150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A0EE3">
        <w:rPr>
          <w:rFonts w:ascii="Times New Roman" w:hAnsi="Times New Roman" w:cs="Times New Roman"/>
          <w:sz w:val="28"/>
          <w:szCs w:val="28"/>
          <w:lang w:val="kk-KZ"/>
        </w:rPr>
        <w:t>Жалдау туралы өтініш хатының үлгісі</w:t>
      </w:r>
    </w:p>
    <w:p w:rsidR="00F150CB" w:rsidRDefault="00F150CB" w:rsidP="00F150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150CB" w:rsidRPr="008A0EE3" w:rsidRDefault="00F150CB" w:rsidP="00F150C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A0EE3">
        <w:rPr>
          <w:rFonts w:ascii="Times New Roman" w:hAnsi="Times New Roman" w:cs="Times New Roman"/>
          <w:sz w:val="28"/>
          <w:szCs w:val="28"/>
          <w:lang w:val="kk-KZ"/>
        </w:rPr>
        <w:t>Біздің кәсіпорынға жалға беру мүмкіндігін қарастыруыңызды сұраймын (ғимарат нөмірі және бөлме) ______________________________________________________________</w:t>
      </w:r>
    </w:p>
    <w:p w:rsidR="00F150CB" w:rsidRPr="008A0EE3" w:rsidRDefault="00F150CB" w:rsidP="00F150C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A0EE3">
        <w:rPr>
          <w:rFonts w:ascii="Times New Roman" w:hAnsi="Times New Roman" w:cs="Times New Roman"/>
          <w:sz w:val="28"/>
          <w:szCs w:val="28"/>
          <w:lang w:val="kk-KZ"/>
        </w:rPr>
        <w:t>Біздің кәсіпорын келесі қызмет саласымен____________________________айналысады.</w:t>
      </w:r>
    </w:p>
    <w:p w:rsidR="00F150CB" w:rsidRPr="008A0EE3" w:rsidRDefault="00F150CB" w:rsidP="00F150C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150CB" w:rsidRPr="008A0EE3" w:rsidRDefault="00F150CB" w:rsidP="00F150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A0EE3">
        <w:rPr>
          <w:rFonts w:ascii="Times New Roman" w:hAnsi="Times New Roman" w:cs="Times New Roman"/>
          <w:sz w:val="28"/>
          <w:szCs w:val="28"/>
          <w:lang w:val="kk-KZ"/>
        </w:rPr>
        <w:t>уақтылы төлеуге, тапсырыс беруге және келісім-шарт талаптарын сақтауға кепілдік береміз</w:t>
      </w:r>
    </w:p>
    <w:p w:rsidR="00F150CB" w:rsidRPr="008A0EE3" w:rsidRDefault="00F150CB" w:rsidP="00F150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150CB" w:rsidRPr="008A0EE3" w:rsidRDefault="00F150CB" w:rsidP="00F150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150CB" w:rsidRPr="008A0EE3" w:rsidRDefault="00F150CB" w:rsidP="00F150C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F150CB" w:rsidRPr="008A0EE3" w:rsidRDefault="00F150CB" w:rsidP="00F150CB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A0EE3">
        <w:rPr>
          <w:rFonts w:ascii="Times New Roman" w:hAnsi="Times New Roman" w:cs="Times New Roman"/>
          <w:sz w:val="28"/>
          <w:szCs w:val="28"/>
          <w:lang w:val="kk-KZ"/>
        </w:rPr>
        <w:t>(қолы, мөр)</w:t>
      </w:r>
    </w:p>
    <w:p w:rsidR="00EA7EB8" w:rsidRPr="00F150CB" w:rsidRDefault="00EA7EB8" w:rsidP="00F150CB"/>
    <w:sectPr w:rsidR="00EA7EB8" w:rsidRPr="00F15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EA5C19"/>
    <w:multiLevelType w:val="hybridMultilevel"/>
    <w:tmpl w:val="8E6AFF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D09"/>
    <w:rsid w:val="000D3F66"/>
    <w:rsid w:val="0011346A"/>
    <w:rsid w:val="00185D32"/>
    <w:rsid w:val="001F5D09"/>
    <w:rsid w:val="00464097"/>
    <w:rsid w:val="006C2FA3"/>
    <w:rsid w:val="0071798D"/>
    <w:rsid w:val="008A0EE3"/>
    <w:rsid w:val="00937772"/>
    <w:rsid w:val="009E7AE5"/>
    <w:rsid w:val="00B53536"/>
    <w:rsid w:val="00EA7EB8"/>
    <w:rsid w:val="00F15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62EE2E"/>
  <w15:chartTrackingRefBased/>
  <w15:docId w15:val="{E9A920A6-C5DB-426F-A7C2-37934D30E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1F5D09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F5D09"/>
    <w:rPr>
      <w:rFonts w:ascii="Consolas" w:hAnsi="Consolas"/>
      <w:sz w:val="20"/>
      <w:szCs w:val="20"/>
    </w:rPr>
  </w:style>
  <w:style w:type="paragraph" w:styleId="a3">
    <w:name w:val="List Paragraph"/>
    <w:basedOn w:val="a"/>
    <w:uiPriority w:val="34"/>
    <w:qFormat/>
    <w:rsid w:val="009E7AE5"/>
    <w:pPr>
      <w:ind w:left="720"/>
      <w:contextualSpacing/>
    </w:pPr>
  </w:style>
  <w:style w:type="table" w:styleId="a4">
    <w:name w:val="Table Grid"/>
    <w:basedOn w:val="a1"/>
    <w:uiPriority w:val="39"/>
    <w:rsid w:val="00B535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8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5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9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Жапарова Гульдана Аманбаевна</dc:creator>
  <cp:keywords/>
  <dc:description/>
  <cp:lastModifiedBy>Садыков Таир Канатулы</cp:lastModifiedBy>
  <cp:revision>3</cp:revision>
  <dcterms:created xsi:type="dcterms:W3CDTF">2023-06-27T11:37:00Z</dcterms:created>
  <dcterms:modified xsi:type="dcterms:W3CDTF">2024-04-26T11:22:00Z</dcterms:modified>
</cp:coreProperties>
</file>